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36C8" w:rsidR="0061148E" w:rsidRPr="00944D28" w:rsidRDefault="006C5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A57C" w:rsidR="0061148E" w:rsidRPr="004A7085" w:rsidRDefault="006C5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97006" w:rsidR="00B87ED3" w:rsidRPr="00944D28" w:rsidRDefault="006C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6B886" w:rsidR="00B87ED3" w:rsidRPr="00944D28" w:rsidRDefault="006C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A7B3C" w:rsidR="00B87ED3" w:rsidRPr="00944D28" w:rsidRDefault="006C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6719A" w:rsidR="00B87ED3" w:rsidRPr="00944D28" w:rsidRDefault="006C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C4F92" w:rsidR="00B87ED3" w:rsidRPr="00944D28" w:rsidRDefault="006C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C530A" w:rsidR="00B87ED3" w:rsidRPr="00944D28" w:rsidRDefault="006C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5CC1" w:rsidR="00B87ED3" w:rsidRPr="00944D28" w:rsidRDefault="006C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C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940C9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84CF3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2A12B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72B33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610D9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224B7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4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E894" w:rsidR="00B87ED3" w:rsidRPr="00944D28" w:rsidRDefault="006C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5C70" w:rsidR="00B87ED3" w:rsidRPr="00944D28" w:rsidRDefault="006C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8B32" w:rsidR="00B87ED3" w:rsidRPr="00944D28" w:rsidRDefault="006C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714EF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A8C54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19CC1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23F96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38127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C82B0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03C37" w:rsidR="00B87ED3" w:rsidRPr="00944D28" w:rsidRDefault="006C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6AB2D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F8299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336F1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A50F5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AF3A3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B9A7A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9922A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1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93D7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948A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711D7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6A40E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A6D25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AA969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F1D83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9D817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71F16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D905E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8C289" w:rsidR="00B87ED3" w:rsidRPr="00944D28" w:rsidRDefault="006C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4F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AB28" w:rsidR="00B87ED3" w:rsidRPr="00944D28" w:rsidRDefault="006C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C585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2024-06-07T17:01:00.0000000Z</dcterms:modified>
</coreProperties>
</file>