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8D155" w:rsidR="0061148E" w:rsidRPr="00944D28" w:rsidRDefault="007E6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FEF7" w:rsidR="0061148E" w:rsidRPr="004A7085" w:rsidRDefault="007E6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ED416" w:rsidR="00B87ED3" w:rsidRPr="00944D28" w:rsidRDefault="007E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B07AB" w:rsidR="00B87ED3" w:rsidRPr="00944D28" w:rsidRDefault="007E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25E1F" w:rsidR="00B87ED3" w:rsidRPr="00944D28" w:rsidRDefault="007E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D6C1C" w:rsidR="00B87ED3" w:rsidRPr="00944D28" w:rsidRDefault="007E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12331" w:rsidR="00B87ED3" w:rsidRPr="00944D28" w:rsidRDefault="007E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62AAB" w:rsidR="00B87ED3" w:rsidRPr="00944D28" w:rsidRDefault="007E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F2ADD" w:rsidR="00B87ED3" w:rsidRPr="00944D28" w:rsidRDefault="007E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90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C4644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5B186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34749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39B2D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52C0D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486BC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2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8B965" w:rsidR="00B87ED3" w:rsidRPr="00944D28" w:rsidRDefault="007E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8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20AD9" w:rsidR="00B87ED3" w:rsidRPr="00944D28" w:rsidRDefault="007E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4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7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2C0F2" w:rsidR="00B87ED3" w:rsidRPr="00944D28" w:rsidRDefault="007E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65FFD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B36E5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4B862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6EB9C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65314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FF8CE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A9EDA" w:rsidR="00B87ED3" w:rsidRPr="00944D28" w:rsidRDefault="007E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D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5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2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9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D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8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C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55C96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1AEDA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6868E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F49F4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CF3CF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8A192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E74A0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D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4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4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B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C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6D7A6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BDCDA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D7331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E36DB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557E2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0C7A9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D0BBB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4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B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9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8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7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66A20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C8DEF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C9185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646EC" w:rsidR="00B87ED3" w:rsidRPr="00944D28" w:rsidRDefault="007E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01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BA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84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3162F" w:rsidR="00B87ED3" w:rsidRPr="00944D28" w:rsidRDefault="007E6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7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B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B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C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60B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2022-10-16T18:38:00.0000000Z</dcterms:modified>
</coreProperties>
</file>