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28136" w:rsidR="0061148E" w:rsidRPr="00944D28" w:rsidRDefault="00242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C0F6" w:rsidR="0061148E" w:rsidRPr="004A7085" w:rsidRDefault="00242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223B5" w:rsidR="00B87ED3" w:rsidRPr="00944D28" w:rsidRDefault="0024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A3D23" w:rsidR="00B87ED3" w:rsidRPr="00944D28" w:rsidRDefault="0024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0DCBA" w:rsidR="00B87ED3" w:rsidRPr="00944D28" w:rsidRDefault="0024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3E569" w:rsidR="00B87ED3" w:rsidRPr="00944D28" w:rsidRDefault="0024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18476" w:rsidR="00B87ED3" w:rsidRPr="00944D28" w:rsidRDefault="0024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9B2C5" w:rsidR="00B87ED3" w:rsidRPr="00944D28" w:rsidRDefault="0024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B61AF" w:rsidR="00B87ED3" w:rsidRPr="00944D28" w:rsidRDefault="0024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8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576AE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8F85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5B011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D90F5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F4C1D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44566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AA06C" w:rsidR="00B87ED3" w:rsidRPr="00944D28" w:rsidRDefault="00242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5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E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74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B9B2A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2AE28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4A49A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5DBAA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3276B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7CAD1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5E708" w:rsidR="00B87ED3" w:rsidRPr="00944D28" w:rsidRDefault="0024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B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C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C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87FE6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04372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C7927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121A6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26FE0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829D9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269D8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8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3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1E0A0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14AC7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AE2B6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780D4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B18D0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4CA35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6D57B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3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8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6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0666A" w:rsidR="00B87ED3" w:rsidRPr="00944D28" w:rsidRDefault="00242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C0BDB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C31D1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6FDFC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962D4" w:rsidR="00B87ED3" w:rsidRPr="00944D28" w:rsidRDefault="0024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9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E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2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F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4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8B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E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2024-06-07T16:22:00.0000000Z</dcterms:modified>
</coreProperties>
</file>