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D5C9" w:rsidR="0061148E" w:rsidRPr="00944D28" w:rsidRDefault="00451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17DB" w:rsidR="0061148E" w:rsidRPr="004A7085" w:rsidRDefault="00451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657A0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B2701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BE076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9E049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79464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87689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5254" w:rsidR="00B87ED3" w:rsidRPr="00944D28" w:rsidRDefault="0045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B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DD7E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7B5EF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45C13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C08AE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9170A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A21AD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7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BA06" w:rsidR="00B87ED3" w:rsidRPr="00944D28" w:rsidRDefault="00451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A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C4FE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63C4C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9255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76810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72E9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E3B1C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76A94" w:rsidR="00B87ED3" w:rsidRPr="00944D28" w:rsidRDefault="0045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65825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71D58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F3DF8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9624C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D11B4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2EBF6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DF144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C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8F5E2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E3D82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F0C68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AE5BE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B0B35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AD4CB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5FB83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B49A" w:rsidR="00B87ED3" w:rsidRPr="00944D28" w:rsidRDefault="0045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9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F3F7D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F3F52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70E07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1B187" w:rsidR="00B87ED3" w:rsidRPr="00944D28" w:rsidRDefault="0045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2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10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2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2022-10-22T14:11:00.0000000Z</dcterms:modified>
</coreProperties>
</file>