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99B9" w:rsidR="0061148E" w:rsidRPr="00944D28" w:rsidRDefault="00E96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E29E" w:rsidR="0061148E" w:rsidRPr="004A7085" w:rsidRDefault="00E96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6F75D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C68AB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5D2A7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DA6B1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AFAE8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01A76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955BE" w:rsidR="00B87ED3" w:rsidRPr="00944D28" w:rsidRDefault="00E9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4B09E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5D681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A526C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40942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8458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7983B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1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AD9C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86570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AD87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93A4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E104E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68BEF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D4544" w:rsidR="00B87ED3" w:rsidRPr="00944D28" w:rsidRDefault="00E9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09E96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5F1D3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BD8E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B9675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6E53F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B72F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958F4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6AA18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561DD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94A8D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A0F1C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023B3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6C5E7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BB0B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82F4C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0881A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7364A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C877" w:rsidR="00B87ED3" w:rsidRPr="00944D28" w:rsidRDefault="00E9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C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33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A0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