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BBF8" w:rsidR="0061148E" w:rsidRPr="00944D28" w:rsidRDefault="00784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2456" w:rsidR="0061148E" w:rsidRPr="004A7085" w:rsidRDefault="00784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A1425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221EF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D55D8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64504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9E1CF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59CF9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46A7C" w:rsidR="00B87ED3" w:rsidRPr="00944D28" w:rsidRDefault="00784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F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CDBDD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65B13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15414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48E4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5C07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96D2C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1FB1" w:rsidR="00B87ED3" w:rsidRPr="00944D28" w:rsidRDefault="00784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DE6DB" w:rsidR="00B87ED3" w:rsidRPr="00944D28" w:rsidRDefault="00784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DD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7B44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D7BCC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C0FF4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93CE0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1014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84344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29255" w:rsidR="00B87ED3" w:rsidRPr="00944D28" w:rsidRDefault="0078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319F2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E3739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573C9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C95A2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BDDB9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871D2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9A929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7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CBEBD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242A5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B3DB0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59B0F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4DC9E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2EDEA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313BD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A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9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EEF07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DFD0B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3BF04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1456" w:rsidR="00B87ED3" w:rsidRPr="00944D28" w:rsidRDefault="0078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3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9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5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51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