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4602" w:rsidR="0061148E" w:rsidRPr="00944D28" w:rsidRDefault="009E4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0373" w:rsidR="0061148E" w:rsidRPr="004A7085" w:rsidRDefault="009E4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37CE4" w:rsidR="00B87ED3" w:rsidRPr="00944D28" w:rsidRDefault="009E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406C4" w:rsidR="00B87ED3" w:rsidRPr="00944D28" w:rsidRDefault="009E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8B851" w:rsidR="00B87ED3" w:rsidRPr="00944D28" w:rsidRDefault="009E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F9345" w:rsidR="00B87ED3" w:rsidRPr="00944D28" w:rsidRDefault="009E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22D89" w:rsidR="00B87ED3" w:rsidRPr="00944D28" w:rsidRDefault="009E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93653" w:rsidR="00B87ED3" w:rsidRPr="00944D28" w:rsidRDefault="009E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F1455" w:rsidR="00B87ED3" w:rsidRPr="00944D28" w:rsidRDefault="009E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D3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416E0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C7CAF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F21AE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C977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2E8D2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E33A6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C9F45" w:rsidR="00B87ED3" w:rsidRPr="00944D28" w:rsidRDefault="009E4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05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69C44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7039D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9F5AB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F293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F506A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33758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46349" w:rsidR="00B87ED3" w:rsidRPr="00944D28" w:rsidRDefault="009E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1E613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15ED6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F0CD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16338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F060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4E790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E679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8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B57C3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10005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22279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02C84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D22FA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1913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1FD26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3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B84DA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C2C27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336E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EB632" w:rsidR="00B87ED3" w:rsidRPr="00944D28" w:rsidRDefault="009E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87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EA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1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4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0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4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D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2024-06-07T20:23:00.0000000Z</dcterms:modified>
</coreProperties>
</file>