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A72A" w:rsidR="0061148E" w:rsidRPr="00944D28" w:rsidRDefault="00FD2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81E7" w:rsidR="0061148E" w:rsidRPr="004A7085" w:rsidRDefault="00FD2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C57A4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16034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89595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3B745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0ABA4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E65BA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E4C0C" w:rsidR="00B87ED3" w:rsidRPr="00944D28" w:rsidRDefault="00FD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A42B9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4BAA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A05D7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CAFA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A6FF8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B4195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2B24" w:rsidR="00B87ED3" w:rsidRPr="00944D28" w:rsidRDefault="00FD2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B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8DEBD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E9FEF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9DB9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DDF22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7446E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AF63C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AAF67" w:rsidR="00B87ED3" w:rsidRPr="00944D28" w:rsidRDefault="00FD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E563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3E92E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6942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22B5B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DDE5F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40815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1D50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D4F39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4F9B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E13A4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D28D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07640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4FB9A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DBEF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73978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827E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9072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9A57" w:rsidR="00B87ED3" w:rsidRPr="00944D28" w:rsidRDefault="00FD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E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