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A8695" w:rsidR="0061148E" w:rsidRPr="00944D28" w:rsidRDefault="00072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3F8E7" w:rsidR="0061148E" w:rsidRPr="004A7085" w:rsidRDefault="00072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84EB4" w:rsidR="00B87ED3" w:rsidRPr="00944D28" w:rsidRDefault="0007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04372" w:rsidR="00B87ED3" w:rsidRPr="00944D28" w:rsidRDefault="0007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5704C" w:rsidR="00B87ED3" w:rsidRPr="00944D28" w:rsidRDefault="0007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A550F" w:rsidR="00B87ED3" w:rsidRPr="00944D28" w:rsidRDefault="0007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24FEF" w:rsidR="00B87ED3" w:rsidRPr="00944D28" w:rsidRDefault="0007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E93E9" w:rsidR="00B87ED3" w:rsidRPr="00944D28" w:rsidRDefault="0007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020CE" w:rsidR="00B87ED3" w:rsidRPr="00944D28" w:rsidRDefault="0007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09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4DD86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4089B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46FD8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FF41E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6B151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3CA74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03129" w:rsidR="00B87ED3" w:rsidRPr="00944D28" w:rsidRDefault="00072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8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4D5B8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82823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DC693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A92B1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55A24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EA66B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546E2" w:rsidR="00B87ED3" w:rsidRPr="00944D28" w:rsidRDefault="0007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F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3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801D9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06EA4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E0136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07C23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A4F5B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E2E55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D63AD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1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B52A2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B92C0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75DFE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32B6A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EF885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D0C24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E68A1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D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D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7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63B05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A5402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398BA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12FE9" w:rsidR="00B87ED3" w:rsidRPr="00944D28" w:rsidRDefault="0007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8F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E5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BB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2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5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B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B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B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DC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2024-06-07T21:04:00.0000000Z</dcterms:modified>
</coreProperties>
</file>