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DD03" w:rsidR="0061148E" w:rsidRPr="00944D28" w:rsidRDefault="00992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3BED8" w:rsidR="0061148E" w:rsidRPr="004A7085" w:rsidRDefault="00992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3B93C" w:rsidR="00B87ED3" w:rsidRPr="00944D28" w:rsidRDefault="0099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693B3" w:rsidR="00B87ED3" w:rsidRPr="00944D28" w:rsidRDefault="0099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9A017" w:rsidR="00B87ED3" w:rsidRPr="00944D28" w:rsidRDefault="0099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CDCD7" w:rsidR="00B87ED3" w:rsidRPr="00944D28" w:rsidRDefault="0099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FDC47" w:rsidR="00B87ED3" w:rsidRPr="00944D28" w:rsidRDefault="0099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EB07B" w:rsidR="00B87ED3" w:rsidRPr="00944D28" w:rsidRDefault="0099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26BE0" w:rsidR="00B87ED3" w:rsidRPr="00944D28" w:rsidRDefault="00992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D3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1658B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A988F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96765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E5086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073D8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C17DAA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BB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9C0A6" w:rsidR="00B87ED3" w:rsidRPr="00944D28" w:rsidRDefault="00992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B7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07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3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8F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EA4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323C7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8D06F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16410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FA207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23F6E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2BBB7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99039" w:rsidR="00B87ED3" w:rsidRPr="00944D28" w:rsidRDefault="00992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0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0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8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7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8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E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DCB79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EB16B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E83AE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FCF9A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493341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43E36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FB08B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3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E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F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3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4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88653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5AD5F7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DB1AB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B9FC0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7180C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3AB01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B0FCB5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6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F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5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C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2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4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B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598D4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6C8A1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4BDD7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A26CD" w:rsidR="00B87ED3" w:rsidRPr="00944D28" w:rsidRDefault="00992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5C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1AE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20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4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B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3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F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B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1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D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1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2022-10-22T16:50:00.0000000Z</dcterms:modified>
</coreProperties>
</file>