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A8E0" w:rsidR="0061148E" w:rsidRPr="00944D28" w:rsidRDefault="00B37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630C" w:rsidR="0061148E" w:rsidRPr="004A7085" w:rsidRDefault="00B37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ECB55" w:rsidR="00B87ED3" w:rsidRPr="00944D28" w:rsidRDefault="00B3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7679A" w:rsidR="00B87ED3" w:rsidRPr="00944D28" w:rsidRDefault="00B3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19095" w:rsidR="00B87ED3" w:rsidRPr="00944D28" w:rsidRDefault="00B3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DE329" w:rsidR="00B87ED3" w:rsidRPr="00944D28" w:rsidRDefault="00B3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7D1CC" w:rsidR="00B87ED3" w:rsidRPr="00944D28" w:rsidRDefault="00B3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74896" w:rsidR="00B87ED3" w:rsidRPr="00944D28" w:rsidRDefault="00B3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A4DD3" w:rsidR="00B87ED3" w:rsidRPr="00944D28" w:rsidRDefault="00B3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A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3D5B4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47946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66FE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1FECE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D796E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1078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6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ACF8C" w:rsidR="00B87ED3" w:rsidRPr="00944D28" w:rsidRDefault="00B37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D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8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9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186FD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BE7E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145F7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C2EF5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A068B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7984F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0E3CD" w:rsidR="00B87ED3" w:rsidRPr="00944D28" w:rsidRDefault="00B3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B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CF3C5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5AEE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27365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EF33E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256F4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C6C93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B7E08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E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6622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662C5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3A11B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E0608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254C3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99E54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374CB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E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C289" w:rsidR="00B87ED3" w:rsidRPr="00944D28" w:rsidRDefault="00B37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B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A2116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397F9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0E8CD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394E1" w:rsidR="00B87ED3" w:rsidRPr="00944D28" w:rsidRDefault="00B3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B1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9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4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F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3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6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2024-06-07T22:24:00.0000000Z</dcterms:modified>
</coreProperties>
</file>