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B7EC" w:rsidR="0061148E" w:rsidRPr="00944D28" w:rsidRDefault="00AD1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311BB" w:rsidR="0061148E" w:rsidRPr="004A7085" w:rsidRDefault="00AD1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B579E" w:rsidR="00B87ED3" w:rsidRPr="00944D28" w:rsidRDefault="00AD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BD499" w:rsidR="00B87ED3" w:rsidRPr="00944D28" w:rsidRDefault="00AD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D0BA9" w:rsidR="00B87ED3" w:rsidRPr="00944D28" w:rsidRDefault="00AD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326A2" w:rsidR="00B87ED3" w:rsidRPr="00944D28" w:rsidRDefault="00AD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02E31" w:rsidR="00B87ED3" w:rsidRPr="00944D28" w:rsidRDefault="00AD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1C248" w:rsidR="00B87ED3" w:rsidRPr="00944D28" w:rsidRDefault="00AD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FB7B3" w:rsidR="00B87ED3" w:rsidRPr="00944D28" w:rsidRDefault="00AD1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B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71319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C6754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4E5FD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878ED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BC740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6EDAC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3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9F53" w:rsidR="00B87ED3" w:rsidRPr="00944D28" w:rsidRDefault="00AD1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4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7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3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8A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8E794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F8A3F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09D55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6193C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53357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2BEC1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EC44A" w:rsidR="00B87ED3" w:rsidRPr="00944D28" w:rsidRDefault="00AD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7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F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7D224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EFD5B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5947B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B0214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DC8F1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66397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D58AF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A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0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5714C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9808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E5442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E7E3B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DE568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B7692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AFE26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8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D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3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D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0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F8D6A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4527D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D9649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20EE5" w:rsidR="00B87ED3" w:rsidRPr="00944D28" w:rsidRDefault="00AD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4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D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C7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D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2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7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7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F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6A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2022-10-22T17:22:00.0000000Z</dcterms:modified>
</coreProperties>
</file>