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8B94" w:rsidR="0061148E" w:rsidRPr="00944D28" w:rsidRDefault="00DA6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C440" w:rsidR="0061148E" w:rsidRPr="004A7085" w:rsidRDefault="00DA6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FD58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8CF5A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09B03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5C6E3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67992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15991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5774" w:rsidR="00B87ED3" w:rsidRPr="00944D28" w:rsidRDefault="00DA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A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A5FFF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38C67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BFAEA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9A80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FED93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F2F6A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5EED" w:rsidR="00B87ED3" w:rsidRPr="00944D28" w:rsidRDefault="00DA6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2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B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FB24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671D0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09FF1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2FF35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32DB7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E5145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04A27" w:rsidR="00B87ED3" w:rsidRPr="00944D28" w:rsidRDefault="00DA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5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129ED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AB9C6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ED170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B4A9F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6357D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6C199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6AF8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CF9F8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925BA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C3DB2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977E2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6BCA3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5D8C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30FD1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3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CF8D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B3CF0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70D5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F4905" w:rsidR="00B87ED3" w:rsidRPr="00944D28" w:rsidRDefault="00DA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C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1B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7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5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B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2024-06-07T23:45:00.0000000Z</dcterms:modified>
</coreProperties>
</file>