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BD203" w:rsidR="0061148E" w:rsidRPr="00944D28" w:rsidRDefault="00A00C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EEF08" w:rsidR="0061148E" w:rsidRPr="004A7085" w:rsidRDefault="00A00C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148D2" w:rsidR="00B87ED3" w:rsidRPr="00944D28" w:rsidRDefault="00A0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DE4EB" w:rsidR="00B87ED3" w:rsidRPr="00944D28" w:rsidRDefault="00A0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E6E65" w:rsidR="00B87ED3" w:rsidRPr="00944D28" w:rsidRDefault="00A0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5D47C" w:rsidR="00B87ED3" w:rsidRPr="00944D28" w:rsidRDefault="00A0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0838E" w:rsidR="00B87ED3" w:rsidRPr="00944D28" w:rsidRDefault="00A0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40ED9" w:rsidR="00B87ED3" w:rsidRPr="00944D28" w:rsidRDefault="00A0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7C77B" w:rsidR="00B87ED3" w:rsidRPr="00944D28" w:rsidRDefault="00A0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4E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98A47" w:rsidR="00B87ED3" w:rsidRPr="00944D28" w:rsidRDefault="00A0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28B14" w:rsidR="00B87ED3" w:rsidRPr="00944D28" w:rsidRDefault="00A0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97BCA" w:rsidR="00B87ED3" w:rsidRPr="00944D28" w:rsidRDefault="00A0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35524" w:rsidR="00B87ED3" w:rsidRPr="00944D28" w:rsidRDefault="00A0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C7D3E" w:rsidR="00B87ED3" w:rsidRPr="00944D28" w:rsidRDefault="00A0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AE83A" w:rsidR="00B87ED3" w:rsidRPr="00944D28" w:rsidRDefault="00A0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E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2D965" w:rsidR="00B87ED3" w:rsidRPr="00944D28" w:rsidRDefault="00A00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E3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E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5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D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BC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CCB68" w:rsidR="00B87ED3" w:rsidRPr="00944D28" w:rsidRDefault="00A0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E1862" w:rsidR="00B87ED3" w:rsidRPr="00944D28" w:rsidRDefault="00A0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3FC30" w:rsidR="00B87ED3" w:rsidRPr="00944D28" w:rsidRDefault="00A0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6F671" w:rsidR="00B87ED3" w:rsidRPr="00944D28" w:rsidRDefault="00A0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D3DC7" w:rsidR="00B87ED3" w:rsidRPr="00944D28" w:rsidRDefault="00A0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BACCD" w:rsidR="00B87ED3" w:rsidRPr="00944D28" w:rsidRDefault="00A0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11D1C" w:rsidR="00B87ED3" w:rsidRPr="00944D28" w:rsidRDefault="00A0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4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A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E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9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1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6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2D731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BC47E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7FD89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5FAC6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19D7D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26A58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7394D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6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D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6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2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3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6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E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A8EC4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FCF48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D9BDA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92C8F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1EAC4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865DC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A41B7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3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F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0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F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8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8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7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4F305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05712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43F58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7E593" w:rsidR="00B87ED3" w:rsidRPr="00944D28" w:rsidRDefault="00A0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6B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36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81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B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F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F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4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C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C67"/>
    <w:rsid w:val="00AB2AC7"/>
    <w:rsid w:val="00B2171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2024-06-08T01:47:00.0000000Z</dcterms:modified>
</coreProperties>
</file>