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C996" w:rsidR="0061148E" w:rsidRPr="00944D28" w:rsidRDefault="004B6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54B5" w:rsidR="0061148E" w:rsidRPr="004A7085" w:rsidRDefault="004B6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FF524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C6AF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2896C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3DED7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DCA86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7887C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E1F6" w:rsidR="00B87ED3" w:rsidRPr="00944D28" w:rsidRDefault="004B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A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F130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23426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B996F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D802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60882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42A8E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F20E" w:rsidR="00B87ED3" w:rsidRPr="00944D28" w:rsidRDefault="004B6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7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1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9E91F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FA79A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0614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DCF1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15DB4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E09C8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4F7F" w:rsidR="00B87ED3" w:rsidRPr="00944D28" w:rsidRDefault="004B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8DAB8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09C06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1078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214E6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98984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B48D9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37EDC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F96FD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2D315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C5422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171C8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920A2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BDF1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5700D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6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A30EF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6B633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76AD6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15CE" w:rsidR="00B87ED3" w:rsidRPr="00944D28" w:rsidRDefault="004B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D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8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0C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2022-10-22T20:34:00.0000000Z</dcterms:modified>
</coreProperties>
</file>