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397DD" w:rsidR="0061148E" w:rsidRPr="00944D28" w:rsidRDefault="00F67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0CC31" w:rsidR="0061148E" w:rsidRPr="004A7085" w:rsidRDefault="00F67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6DEAE" w:rsidR="00B87ED3" w:rsidRPr="00944D28" w:rsidRDefault="00F6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B71DC" w:rsidR="00B87ED3" w:rsidRPr="00944D28" w:rsidRDefault="00F6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E98CA" w:rsidR="00B87ED3" w:rsidRPr="00944D28" w:rsidRDefault="00F6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CDC8F" w:rsidR="00B87ED3" w:rsidRPr="00944D28" w:rsidRDefault="00F6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E0BC7" w:rsidR="00B87ED3" w:rsidRPr="00944D28" w:rsidRDefault="00F6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7C4B0" w:rsidR="00B87ED3" w:rsidRPr="00944D28" w:rsidRDefault="00F6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B2C3E" w:rsidR="00B87ED3" w:rsidRPr="00944D28" w:rsidRDefault="00F67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64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795CF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CAB42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46975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14B3B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AF806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C4BC6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3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A5ACE" w:rsidR="00B87ED3" w:rsidRPr="00944D28" w:rsidRDefault="00F67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F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9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3E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A911B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C2A30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B4E2B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ED482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5BF01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469A5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8B76A" w:rsidR="00B87ED3" w:rsidRPr="00944D28" w:rsidRDefault="00F6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D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2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5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1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D6D60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4908C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7B676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44696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1F41F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E18CF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8B56C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9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F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4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4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32DA0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204E9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1D0A3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25FE8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9337E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8ED54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BFB1A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3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6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5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C481A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83E8E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59B2F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A484C" w:rsidR="00B87ED3" w:rsidRPr="00944D28" w:rsidRDefault="00F6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C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95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81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4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0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6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78B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