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B66E" w:rsidR="0061148E" w:rsidRPr="00944D28" w:rsidRDefault="00817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66DC" w:rsidR="0061148E" w:rsidRPr="004A7085" w:rsidRDefault="00817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63E94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025E3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2E636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CED07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435DD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8ECAE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42F9A" w:rsidR="00B87ED3" w:rsidRPr="00944D28" w:rsidRDefault="0081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2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1280D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19A53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39BCC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34A2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9B0E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31F3B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04F1" w:rsidR="00B87ED3" w:rsidRPr="00944D28" w:rsidRDefault="00817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A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1E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2070F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6E42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39132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31BC6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3C39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E774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EDD46" w:rsidR="00B87ED3" w:rsidRPr="00944D28" w:rsidRDefault="0081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1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D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14872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28CA8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7B0C1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0D7F4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97E1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91489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EEC94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5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5DA70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D4DA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4FF4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199FB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FE946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2E76D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BB6B6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8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2879D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9C891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E8B98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9F212" w:rsidR="00B87ED3" w:rsidRPr="00944D28" w:rsidRDefault="0081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B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D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5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E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E7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2022-10-22T21:37:00.0000000Z</dcterms:modified>
</coreProperties>
</file>