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5BA0" w:rsidR="0061148E" w:rsidRPr="00944D28" w:rsidRDefault="00B36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38DE" w:rsidR="0061148E" w:rsidRPr="004A7085" w:rsidRDefault="00B36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489B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A5EFF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38002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72F69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C877E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CA53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7FF10" w:rsidR="00B87ED3" w:rsidRPr="00944D28" w:rsidRDefault="00B3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4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EA2E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81E0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C966B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66582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9AEC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17C1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45FF5" w:rsidR="00B87ED3" w:rsidRPr="00944D28" w:rsidRDefault="00B36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1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4AA4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5D6A9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ACD4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6FE38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200B5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3B750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0B92" w:rsidR="00B87ED3" w:rsidRPr="00944D28" w:rsidRDefault="00B3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B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260F8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A8DDD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D26A7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85C47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BA894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9071A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37328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A7BF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922F1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23A7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374E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E1F1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DC117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D957C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CBDB" w:rsidR="00B87ED3" w:rsidRPr="00944D28" w:rsidRDefault="00B36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F52A3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3578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F392B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F61F" w:rsidR="00B87ED3" w:rsidRPr="00944D28" w:rsidRDefault="00B3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37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0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07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