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527AC" w:rsidR="0061148E" w:rsidRPr="00944D28" w:rsidRDefault="00194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BCAF" w:rsidR="0061148E" w:rsidRPr="004A7085" w:rsidRDefault="00194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B7F48" w:rsidR="00B87ED3" w:rsidRPr="00944D28" w:rsidRDefault="0019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31A8C" w:rsidR="00B87ED3" w:rsidRPr="00944D28" w:rsidRDefault="0019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44EE2" w:rsidR="00B87ED3" w:rsidRPr="00944D28" w:rsidRDefault="0019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EC12B" w:rsidR="00B87ED3" w:rsidRPr="00944D28" w:rsidRDefault="0019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A668B" w:rsidR="00B87ED3" w:rsidRPr="00944D28" w:rsidRDefault="0019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DC6DC" w:rsidR="00B87ED3" w:rsidRPr="00944D28" w:rsidRDefault="0019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BB007" w:rsidR="00B87ED3" w:rsidRPr="00944D28" w:rsidRDefault="0019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D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E09C1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03C66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11895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14E22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63B08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230AC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6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33B25" w:rsidR="00B87ED3" w:rsidRPr="00944D28" w:rsidRDefault="00194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9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8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F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6BF3" w:rsidR="00B87ED3" w:rsidRPr="00944D28" w:rsidRDefault="00194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A1C43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97126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C8702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0F5B6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36DA1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6BDBF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D48E6" w:rsidR="00B87ED3" w:rsidRPr="00944D28" w:rsidRDefault="0019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B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F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1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A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2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B8589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46D32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02DBA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833CF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492AF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D6F53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13A6C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7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8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C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4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FBD5E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0A55E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80BC2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5531F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28D6E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BBC52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6F0F4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0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4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7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2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8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4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6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D99AE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FAD31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4163E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AE8BE" w:rsidR="00B87ED3" w:rsidRPr="00944D28" w:rsidRDefault="0019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9B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0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04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D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4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6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F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9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5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4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E6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2022-10-22T22:08:00.0000000Z</dcterms:modified>
</coreProperties>
</file>