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0138C" w:rsidR="0061148E" w:rsidRPr="00944D28" w:rsidRDefault="00581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55D00" w:rsidR="0061148E" w:rsidRPr="004A7085" w:rsidRDefault="00581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8D6F3" w:rsidR="00B87ED3" w:rsidRPr="00944D28" w:rsidRDefault="0058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F4CF4" w:rsidR="00B87ED3" w:rsidRPr="00944D28" w:rsidRDefault="0058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9749E" w:rsidR="00B87ED3" w:rsidRPr="00944D28" w:rsidRDefault="0058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8CC5A" w:rsidR="00B87ED3" w:rsidRPr="00944D28" w:rsidRDefault="0058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72B21" w:rsidR="00B87ED3" w:rsidRPr="00944D28" w:rsidRDefault="0058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A2624" w:rsidR="00B87ED3" w:rsidRPr="00944D28" w:rsidRDefault="0058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65CA8" w:rsidR="00B87ED3" w:rsidRPr="00944D28" w:rsidRDefault="0058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D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5ACE5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93B8C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A6DF5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3CED6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9BCDF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2C227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D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DD37" w:rsidR="00B87ED3" w:rsidRPr="00944D28" w:rsidRDefault="00581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E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9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2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F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F2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C57F2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337BF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2AB0E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EF149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1F684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1A53C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295BB" w:rsidR="00B87ED3" w:rsidRPr="00944D28" w:rsidRDefault="0058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E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B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A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C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8748F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20285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B4B59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7817B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01E7A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1FFF5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099F7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C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6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5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F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33907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CE412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FBC70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46A9B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E289D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EC13C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0C963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6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D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A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8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CF21E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4FEA4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3A1B1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64720" w:rsidR="00B87ED3" w:rsidRPr="00944D28" w:rsidRDefault="0058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2F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EF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88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9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F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5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C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766"/>
    <w:rsid w:val="0059344B"/>
    <w:rsid w:val="0061148E"/>
    <w:rsid w:val="006436EF"/>
    <w:rsid w:val="00677F71"/>
    <w:rsid w:val="006B5100"/>
    <w:rsid w:val="006F12A6"/>
    <w:rsid w:val="00764650"/>
    <w:rsid w:val="007676B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2024-06-08T04:30:00.0000000Z</dcterms:modified>
</coreProperties>
</file>