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C833" w:rsidR="0061148E" w:rsidRPr="00944D28" w:rsidRDefault="00C21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9B14" w:rsidR="0061148E" w:rsidRPr="004A7085" w:rsidRDefault="00C21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E3C7D" w:rsidR="00B87ED3" w:rsidRPr="00944D28" w:rsidRDefault="00C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4BECF" w:rsidR="00B87ED3" w:rsidRPr="00944D28" w:rsidRDefault="00C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D5D01" w:rsidR="00B87ED3" w:rsidRPr="00944D28" w:rsidRDefault="00C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05D1C" w:rsidR="00B87ED3" w:rsidRPr="00944D28" w:rsidRDefault="00C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80E6E" w:rsidR="00B87ED3" w:rsidRPr="00944D28" w:rsidRDefault="00C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BBF13" w:rsidR="00B87ED3" w:rsidRPr="00944D28" w:rsidRDefault="00C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5E584" w:rsidR="00B87ED3" w:rsidRPr="00944D28" w:rsidRDefault="00C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20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87529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F6188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B6269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D3EA7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5D455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C8128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B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70BF" w:rsidR="00B87ED3" w:rsidRPr="00944D28" w:rsidRDefault="00C2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3D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EF739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27828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00B08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D8697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0825F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9EF3A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19149" w:rsidR="00B87ED3" w:rsidRPr="00944D28" w:rsidRDefault="00C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6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F646A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C7031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3D1AA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D01C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BB9D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86E38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51013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F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19178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15B0E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837D8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6B6DF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1C4E6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A42D7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66003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28D50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B8411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C2FF2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5BF36" w:rsidR="00B87ED3" w:rsidRPr="00944D28" w:rsidRDefault="00C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7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D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15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A5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2022-10-22T22:39:00.0000000Z</dcterms:modified>
</coreProperties>
</file>