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A7E17" w:rsidR="0061148E" w:rsidRPr="00944D28" w:rsidRDefault="009D5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1852C" w:rsidR="0061148E" w:rsidRPr="004A7085" w:rsidRDefault="009D5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5FE0C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6EDCD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0577E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3B6C7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5A21F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A3FF5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BBC3E" w:rsidR="00B87ED3" w:rsidRPr="00944D28" w:rsidRDefault="009D5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EB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E1B36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C2B1E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4BC12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DB6E1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CFB4F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F4983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C43BB" w:rsidR="00B87ED3" w:rsidRPr="00944D28" w:rsidRDefault="009D5C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F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FB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8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1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40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E0216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A5A25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63E57C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015FE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D70FD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19875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3E013" w:rsidR="00B87ED3" w:rsidRPr="00944D28" w:rsidRDefault="009D5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2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7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8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2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8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A5B63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78420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DB0D5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99572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9C5E9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47731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5485E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4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5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A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D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5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7440E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04BA0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9232F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07181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F93AB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FE362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EF391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A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1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7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F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3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3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C5BD9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88DFB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F06E0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4FB75" w:rsidR="00B87ED3" w:rsidRPr="00944D28" w:rsidRDefault="009D5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5C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50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8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C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B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7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F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4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2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D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FB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CB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2024-06-08T05:10:00.0000000Z</dcterms:modified>
</coreProperties>
</file>