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65A2" w:rsidR="0061148E" w:rsidRPr="00944D28" w:rsidRDefault="00CC3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3C21" w:rsidR="0061148E" w:rsidRPr="004A7085" w:rsidRDefault="00CC3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C90AB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3CBE4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3FA0E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05D0E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379A7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200AA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27572" w:rsidR="00B87ED3" w:rsidRPr="00944D28" w:rsidRDefault="00CC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56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D550C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F9E66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B477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B28D3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C569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F1FB7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5CFE3" w:rsidR="00B87ED3" w:rsidRPr="00944D28" w:rsidRDefault="00CC3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97DE" w:rsidR="00B87ED3" w:rsidRPr="00944D28" w:rsidRDefault="00CC3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94580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90183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9371F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B75B3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6350C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8E840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DD88A" w:rsidR="00B87ED3" w:rsidRPr="00944D28" w:rsidRDefault="00C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2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CDB4A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D1FD6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B12C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5A40F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66348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3AF97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771EE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5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99A22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71157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8B574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37962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BB9A7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A41B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DBEF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8B0A1" w:rsidR="00B87ED3" w:rsidRPr="00944D28" w:rsidRDefault="00CC3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0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6C4FC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3F595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B796F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7691B" w:rsidR="00B87ED3" w:rsidRPr="00944D28" w:rsidRDefault="00C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14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7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3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B26F6" w:rsidR="00B87ED3" w:rsidRPr="00944D28" w:rsidRDefault="00CC3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8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2022-10-22T23:10:00.0000000Z</dcterms:modified>
</coreProperties>
</file>