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79E5" w:rsidR="0061148E" w:rsidRPr="00944D28" w:rsidRDefault="00213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4ED0E" w:rsidR="0061148E" w:rsidRPr="004A7085" w:rsidRDefault="00213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F6C99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8AF30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34837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164D5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7331B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E5AD7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168DB" w:rsidR="00B87ED3" w:rsidRPr="00944D28" w:rsidRDefault="0021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E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A9D13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EE67F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31C1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2ED43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3CFD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EAAA7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03C9" w:rsidR="00B87ED3" w:rsidRPr="00944D28" w:rsidRDefault="00213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3FBB" w:rsidR="00B87ED3" w:rsidRPr="00944D28" w:rsidRDefault="00213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D135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36949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82F3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B9909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764DB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BCCC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004B6" w:rsidR="00B87ED3" w:rsidRPr="00944D28" w:rsidRDefault="0021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937D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BA14A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7276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574A9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154E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344B7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12B0E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7D332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D5FDF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112FF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DF5B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DB2D4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9A0BA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164CB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47203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EF090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51779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E997E" w:rsidR="00B87ED3" w:rsidRPr="00944D28" w:rsidRDefault="0021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8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B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E9C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2024-06-08T06:29:00.0000000Z</dcterms:modified>
</coreProperties>
</file>