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14B5" w:rsidR="0061148E" w:rsidRPr="00944D28" w:rsidRDefault="00472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4ED4" w:rsidR="0061148E" w:rsidRPr="004A7085" w:rsidRDefault="00472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AE417" w:rsidR="00B87ED3" w:rsidRPr="00944D28" w:rsidRDefault="0047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7DC20" w:rsidR="00B87ED3" w:rsidRPr="00944D28" w:rsidRDefault="0047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A2951" w:rsidR="00B87ED3" w:rsidRPr="00944D28" w:rsidRDefault="0047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0A72E" w:rsidR="00B87ED3" w:rsidRPr="00944D28" w:rsidRDefault="0047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213F7" w:rsidR="00B87ED3" w:rsidRPr="00944D28" w:rsidRDefault="0047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AFB6" w:rsidR="00B87ED3" w:rsidRPr="00944D28" w:rsidRDefault="0047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DD22D" w:rsidR="00B87ED3" w:rsidRPr="00944D28" w:rsidRDefault="0047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5AD21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85C8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D4271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8BC20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8307D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34E05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C5129" w:rsidR="00B87ED3" w:rsidRPr="00944D28" w:rsidRDefault="00472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1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54328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AD84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91FC1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69FEC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3ED48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BFB20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E6D4" w:rsidR="00B87ED3" w:rsidRPr="00944D28" w:rsidRDefault="0047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D3288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42BA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B2037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D5240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64551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70129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74A2A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8AE18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762E9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C11A4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ABBF2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472AC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39451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A4ED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F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8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EBCD9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0D97C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7FA7F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2029" w:rsidR="00B87ED3" w:rsidRPr="00944D28" w:rsidRDefault="0047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B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7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6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1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C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2024-06-08T07:12:00.0000000Z</dcterms:modified>
</coreProperties>
</file>