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0670" w:rsidR="0061148E" w:rsidRPr="00944D28" w:rsidRDefault="00663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7566A" w:rsidR="0061148E" w:rsidRPr="004A7085" w:rsidRDefault="00663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17338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242F4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9AC44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468DB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553F2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7308C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EDFA1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B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94568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E1CF9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82712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D46AA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925FE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1E997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B461" w:rsidR="00B87ED3" w:rsidRPr="00944D28" w:rsidRDefault="00663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F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3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0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5E58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3F3EF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9E4EF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00BBF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B186D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7C1CB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363AB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F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2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3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854EB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7E9AB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B1986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0312A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FC1C9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3517E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08F01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C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A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2CD80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42DF9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246EC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B4C7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4A0C0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C7450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42C89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7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4EE3E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761DF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EAEAA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53172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A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10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B0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6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B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48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2024-06-08T08:31:00.0000000Z</dcterms:modified>
</coreProperties>
</file>