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A5064" w:rsidR="0061148E" w:rsidRPr="00944D28" w:rsidRDefault="00702C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FC58" w:rsidR="0061148E" w:rsidRPr="004A7085" w:rsidRDefault="00702C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D4697F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28A827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6609F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9A661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48372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17631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AC9A7" w:rsidR="00B87ED3" w:rsidRPr="00944D28" w:rsidRDefault="0070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B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77320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9EB03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6E84F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65DDB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788F35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A3A1D0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11184" w:rsidR="00B87ED3" w:rsidRPr="00944D28" w:rsidRDefault="00702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9A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A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B8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8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B9F78" w:rsidR="00B87ED3" w:rsidRPr="00944D28" w:rsidRDefault="00702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0AD17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F7B82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414001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51D34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A3825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41F61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27C6B" w:rsidR="00B87ED3" w:rsidRPr="00944D28" w:rsidRDefault="0070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D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2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8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4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B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4E004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F9D67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0B9D7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A77A1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D16E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73525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6CE18C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2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6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C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5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0FF2FF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C24B62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763CE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F8CCB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78E3B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629DD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712DA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8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BEB5C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4F0717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39F35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27B0B" w:rsidR="00B87ED3" w:rsidRPr="00944D28" w:rsidRDefault="0070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4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5C8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F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F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3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2C8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2022-10-16T19:13:00.0000000Z</dcterms:modified>
</coreProperties>
</file>