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0531" w:rsidR="0061148E" w:rsidRPr="00944D28" w:rsidRDefault="00A41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72876" w:rsidR="0061148E" w:rsidRPr="004A7085" w:rsidRDefault="00A41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DF1AC" w:rsidR="00B87ED3" w:rsidRPr="00944D28" w:rsidRDefault="00A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44E19" w:rsidR="00B87ED3" w:rsidRPr="00944D28" w:rsidRDefault="00A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64803" w:rsidR="00B87ED3" w:rsidRPr="00944D28" w:rsidRDefault="00A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CEDCA" w:rsidR="00B87ED3" w:rsidRPr="00944D28" w:rsidRDefault="00A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454F8" w:rsidR="00B87ED3" w:rsidRPr="00944D28" w:rsidRDefault="00A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DE99E" w:rsidR="00B87ED3" w:rsidRPr="00944D28" w:rsidRDefault="00A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D015A" w:rsidR="00B87ED3" w:rsidRPr="00944D28" w:rsidRDefault="00A41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80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992A3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BD118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B5F1E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D7EB1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C6244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5CBA9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0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4D6A" w:rsidR="00B87ED3" w:rsidRPr="00944D28" w:rsidRDefault="00A41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1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E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A9FA7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60D3F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3C16E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3B75D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3DA1D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9D13E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433D8" w:rsidR="00B87ED3" w:rsidRPr="00944D28" w:rsidRDefault="00A41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5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E5F66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B6803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D8C8C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9614D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6677D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371B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603B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23EC9" w:rsidR="00B87ED3" w:rsidRPr="00944D28" w:rsidRDefault="00A41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5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F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E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EA464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EBA4F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90DA4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E7E73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68856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A8E56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9733E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5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E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D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5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9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7EE49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75CFA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7F73A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2805" w:rsidR="00B87ED3" w:rsidRPr="00944D28" w:rsidRDefault="00A41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7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9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AA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6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5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A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A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2022-10-23T02:30:00.0000000Z</dcterms:modified>
</coreProperties>
</file>