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DFB2" w:rsidR="0061148E" w:rsidRPr="00944D28" w:rsidRDefault="004A5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0E5D" w:rsidR="0061148E" w:rsidRPr="004A7085" w:rsidRDefault="004A5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97753" w:rsidR="00B87ED3" w:rsidRPr="00944D28" w:rsidRDefault="004A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61C4C" w:rsidR="00B87ED3" w:rsidRPr="00944D28" w:rsidRDefault="004A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4D656" w:rsidR="00B87ED3" w:rsidRPr="00944D28" w:rsidRDefault="004A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7B8D0" w:rsidR="00B87ED3" w:rsidRPr="00944D28" w:rsidRDefault="004A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229A5" w:rsidR="00B87ED3" w:rsidRPr="00944D28" w:rsidRDefault="004A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F9524" w:rsidR="00B87ED3" w:rsidRPr="00944D28" w:rsidRDefault="004A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FCC31" w:rsidR="00B87ED3" w:rsidRPr="00944D28" w:rsidRDefault="004A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EB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C0CA3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97CE8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5A9F0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3C514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30E8B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866B5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1E077" w:rsidR="00B87ED3" w:rsidRPr="00944D28" w:rsidRDefault="004A5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5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E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14BA2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CC101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9B57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D367F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749C3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08352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33DB7" w:rsidR="00B87ED3" w:rsidRPr="00944D28" w:rsidRDefault="004A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38B30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710FF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B5F17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18A49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A658B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34A8D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EB63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3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F189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1F76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EF892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A975E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EB7B1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318F2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BE8DD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8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D03A1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BAEA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5E695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69505" w:rsidR="00B87ED3" w:rsidRPr="00944D28" w:rsidRDefault="004A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2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B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B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