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FDD11" w:rsidR="0061148E" w:rsidRPr="00944D28" w:rsidRDefault="00616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671C" w:rsidR="0061148E" w:rsidRPr="004A7085" w:rsidRDefault="00616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D80B7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182A0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FB194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74245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E3032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03A79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04435" w:rsidR="00B87ED3" w:rsidRPr="00944D28" w:rsidRDefault="006166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C7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E3AEF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F69F7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FD382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DB3FD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DB452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84BA7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D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8796E" w:rsidR="00B87ED3" w:rsidRPr="00944D28" w:rsidRDefault="00616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18AE" w:rsidR="00B87ED3" w:rsidRPr="00944D28" w:rsidRDefault="00616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21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E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BB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253AB" w:rsidR="00B87ED3" w:rsidRPr="00944D28" w:rsidRDefault="00616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43EE4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36B28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5DEE0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4C11A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B309F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606A5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00AA1" w:rsidR="00B87ED3" w:rsidRPr="00944D28" w:rsidRDefault="00616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4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9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4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487D0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25882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B9E90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0A12C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883D7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E3D67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6FA3E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B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6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A55A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CC1CF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6700B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13715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A234C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51437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D0BEF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3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5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A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8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5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F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B523B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3803B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38ED4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A2296" w:rsidR="00B87ED3" w:rsidRPr="00944D28" w:rsidRDefault="00616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73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49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3F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D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5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3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6C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2022-10-23T03:35:00.0000000Z</dcterms:modified>
</coreProperties>
</file>