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75078" w:rsidR="0061148E" w:rsidRPr="00944D28" w:rsidRDefault="006E5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A1C2F" w:rsidR="0061148E" w:rsidRPr="004A7085" w:rsidRDefault="006E5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20351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B8168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F468D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A0884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4A60E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B8A64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93A12" w:rsidR="00B87ED3" w:rsidRPr="00944D28" w:rsidRDefault="006E5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7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F0A3B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E82F2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C4EF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079A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064E1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F270B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1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F099" w:rsidR="00B87ED3" w:rsidRPr="00944D28" w:rsidRDefault="006E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E7D9" w:rsidR="00B87ED3" w:rsidRPr="00944D28" w:rsidRDefault="006E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7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4C45" w:rsidR="00B87ED3" w:rsidRPr="00944D28" w:rsidRDefault="006E5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A2709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CEF5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679F8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E1FE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0B2A4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53CD7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FE29A" w:rsidR="00B87ED3" w:rsidRPr="00944D28" w:rsidRDefault="006E5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DFD3C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5780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EC6C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EE50B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6CF21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CD54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B4EE7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2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1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645F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ECB43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579A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150AA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ACD0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193A7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DB89C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8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D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83EDE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36BA9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7080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5237" w:rsidR="00B87ED3" w:rsidRPr="00944D28" w:rsidRDefault="006E5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E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3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1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3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2024-06-08T13:14:00.0000000Z</dcterms:modified>
</coreProperties>
</file>