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37BD" w:rsidR="0061148E" w:rsidRPr="00944D28" w:rsidRDefault="00702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0AE61" w:rsidR="0061148E" w:rsidRPr="004A7085" w:rsidRDefault="00702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4B60A" w:rsidR="00B87ED3" w:rsidRPr="00944D28" w:rsidRDefault="0070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DB012" w:rsidR="00B87ED3" w:rsidRPr="00944D28" w:rsidRDefault="0070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2925D" w:rsidR="00B87ED3" w:rsidRPr="00944D28" w:rsidRDefault="0070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2ED1C" w:rsidR="00B87ED3" w:rsidRPr="00944D28" w:rsidRDefault="0070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2E664" w:rsidR="00B87ED3" w:rsidRPr="00944D28" w:rsidRDefault="0070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C4029" w:rsidR="00B87ED3" w:rsidRPr="00944D28" w:rsidRDefault="0070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FC85D" w:rsidR="00B87ED3" w:rsidRPr="00944D28" w:rsidRDefault="0070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E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A5F72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8CBBD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CA944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574AC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5679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0EFAA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6E4F" w:rsidR="00B87ED3" w:rsidRPr="00944D28" w:rsidRDefault="00702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4F8B" w:rsidR="00B87ED3" w:rsidRPr="00944D28" w:rsidRDefault="00702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3B7F" w:rsidR="00B87ED3" w:rsidRPr="00944D28" w:rsidRDefault="00702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94CF" w:rsidR="00B87ED3" w:rsidRPr="00944D28" w:rsidRDefault="00702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6269" w:rsidR="00B87ED3" w:rsidRPr="00944D28" w:rsidRDefault="00702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1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FB1C8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C1E83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F5854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06CA5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3B292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711D5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B165B" w:rsidR="00B87ED3" w:rsidRPr="00944D28" w:rsidRDefault="0070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C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395FD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B413C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71AD7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001DA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B732C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C31B0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45F2B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3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9B1C8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BEEA6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CA35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BDFCD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3CD6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F35E3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E41C0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6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9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D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5E42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32FA2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73C14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5E65A" w:rsidR="00B87ED3" w:rsidRPr="00944D28" w:rsidRDefault="0070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A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2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F3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2024-06-08T13:20:00.0000000Z</dcterms:modified>
</coreProperties>
</file>