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95C9" w:rsidR="0061148E" w:rsidRPr="00944D28" w:rsidRDefault="00715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92D55" w:rsidR="0061148E" w:rsidRPr="004A7085" w:rsidRDefault="00715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F4208" w:rsidR="00B87ED3" w:rsidRPr="00944D28" w:rsidRDefault="0071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DC557" w:rsidR="00B87ED3" w:rsidRPr="00944D28" w:rsidRDefault="0071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4BD94F" w:rsidR="00B87ED3" w:rsidRPr="00944D28" w:rsidRDefault="0071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9C1B86" w:rsidR="00B87ED3" w:rsidRPr="00944D28" w:rsidRDefault="0071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EBAD5" w:rsidR="00B87ED3" w:rsidRPr="00944D28" w:rsidRDefault="0071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F49B38" w:rsidR="00B87ED3" w:rsidRPr="00944D28" w:rsidRDefault="0071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CC3C9" w:rsidR="00B87ED3" w:rsidRPr="00944D28" w:rsidRDefault="0071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CF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513E9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4C8AD4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21B07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273C7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7F661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90205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B8AD6" w:rsidR="00B87ED3" w:rsidRPr="00944D28" w:rsidRDefault="00715A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6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A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0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6F6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5885F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0155F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998B2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E94FA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96BC95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045A2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14BFE" w:rsidR="00B87ED3" w:rsidRPr="00944D28" w:rsidRDefault="0071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D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C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3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6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D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C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D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91E40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2F6EE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40545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5EBB7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79787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A7AAD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932D1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A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B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C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1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F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E5577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45478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D0853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FC7BC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9DCFA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888A9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7EB56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1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9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5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F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CF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0ED07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7FB21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17DD7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7B84B" w:rsidR="00B87ED3" w:rsidRPr="00944D28" w:rsidRDefault="0071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4D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A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E5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1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9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5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0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B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8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5A3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2022-10-23T03:50:00.0000000Z</dcterms:modified>
</coreProperties>
</file>