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B5E7A" w:rsidR="0061148E" w:rsidRPr="00944D28" w:rsidRDefault="00782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F0E3" w:rsidR="0061148E" w:rsidRPr="004A7085" w:rsidRDefault="00782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34612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79CD0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5EB4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2AB3E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0F336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06ED0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E328" w:rsidR="00B87ED3" w:rsidRPr="00944D28" w:rsidRDefault="0078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223E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D177B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B6608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08576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92C74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EAF6E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3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767" w14:textId="77777777" w:rsidR="00782A39" w:rsidRDefault="00782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355F41E7" w:rsidR="00B87ED3" w:rsidRPr="00944D28" w:rsidRDefault="00782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B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6F5F9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20E41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775F9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5579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B87E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C9915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EE35D" w:rsidR="00B87ED3" w:rsidRPr="00944D28" w:rsidRDefault="0078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6FB2B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630E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AD7DD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053CB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88546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6B50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C197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A4965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4A5C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90D8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9234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D6548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716E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7BE97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B256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04ED5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BE20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6EBE" w:rsidR="00B87ED3" w:rsidRPr="00944D28" w:rsidRDefault="0078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F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A3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2024-06-08T14:00:00.0000000Z</dcterms:modified>
</coreProperties>
</file>