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2A5A" w:rsidR="0061148E" w:rsidRPr="00944D28" w:rsidRDefault="00C53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94A6" w:rsidR="0061148E" w:rsidRPr="004A7085" w:rsidRDefault="00C53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60CFE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FBB71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96D1A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CA131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4DD94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F2128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1E42" w:rsidR="00B87ED3" w:rsidRPr="00944D28" w:rsidRDefault="00C5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0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31F30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2799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7F29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F6DF0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D493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0A595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2F04" w:rsidR="00B87ED3" w:rsidRPr="00944D28" w:rsidRDefault="00C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1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4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249AD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AA1F6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89D24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34F07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831F7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E8FFE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E244B" w:rsidR="00B87ED3" w:rsidRPr="00944D28" w:rsidRDefault="00C5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CAF34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01C4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0793B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8450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D26B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920A5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82E51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0FF78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1D02F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C355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260D9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E2203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6F329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C16D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5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C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19BF9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AE0EA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5BE7A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63619" w:rsidR="00B87ED3" w:rsidRPr="00944D28" w:rsidRDefault="00C5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4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3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4E3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2024-06-08T15:21:00.0000000Z</dcterms:modified>
</coreProperties>
</file>