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0700" w:rsidR="0061148E" w:rsidRPr="00944D28" w:rsidRDefault="004E5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C2BAD" w:rsidR="0061148E" w:rsidRPr="004A7085" w:rsidRDefault="004E5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E3D8A" w:rsidR="00B87ED3" w:rsidRPr="00944D28" w:rsidRDefault="004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697B6" w:rsidR="00B87ED3" w:rsidRPr="00944D28" w:rsidRDefault="004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4AB61" w:rsidR="00B87ED3" w:rsidRPr="00944D28" w:rsidRDefault="004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B0BDD" w:rsidR="00B87ED3" w:rsidRPr="00944D28" w:rsidRDefault="004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12034" w:rsidR="00B87ED3" w:rsidRPr="00944D28" w:rsidRDefault="004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EDE7C" w:rsidR="00B87ED3" w:rsidRPr="00944D28" w:rsidRDefault="004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CEDBA" w:rsidR="00B87ED3" w:rsidRPr="00944D28" w:rsidRDefault="004E5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4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75EEF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2CC3B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8E23B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43894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07FE2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B6CB2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F9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03BC3" w:rsidR="00B87ED3" w:rsidRPr="00944D28" w:rsidRDefault="004E5F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B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E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5C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6D615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05389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F4824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F3D41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48D32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5D946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81E1E" w:rsidR="00B87ED3" w:rsidRPr="00944D28" w:rsidRDefault="004E5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031D9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8F5C6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FCFB8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9B0F7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96D6C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0AAEA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E51D5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5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9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0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6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9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075B1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F6F25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C0E17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B666C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D7448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3D268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6B14D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5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B8E6F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89411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6B3DF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F9DBB" w:rsidR="00B87ED3" w:rsidRPr="00944D28" w:rsidRDefault="004E5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9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9F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16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F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5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9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F4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2024-06-08T16:02:00.0000000Z</dcterms:modified>
</coreProperties>
</file>