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01673" w:rsidR="0061148E" w:rsidRPr="00944D28" w:rsidRDefault="001C3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7581D" w:rsidR="0061148E" w:rsidRPr="004A7085" w:rsidRDefault="001C3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94F50" w:rsidR="00B87ED3" w:rsidRPr="00944D28" w:rsidRDefault="001C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4315F" w:rsidR="00B87ED3" w:rsidRPr="00944D28" w:rsidRDefault="001C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A25D0" w:rsidR="00B87ED3" w:rsidRPr="00944D28" w:rsidRDefault="001C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87C37" w:rsidR="00B87ED3" w:rsidRPr="00944D28" w:rsidRDefault="001C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5B794" w:rsidR="00B87ED3" w:rsidRPr="00944D28" w:rsidRDefault="001C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25BC3" w:rsidR="00B87ED3" w:rsidRPr="00944D28" w:rsidRDefault="001C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6A0A6" w:rsidR="00B87ED3" w:rsidRPr="00944D28" w:rsidRDefault="001C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C0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73BEC" w:rsidR="00B87ED3" w:rsidRPr="00944D28" w:rsidRDefault="001C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51656" w:rsidR="00B87ED3" w:rsidRPr="00944D28" w:rsidRDefault="001C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05CA1" w:rsidR="00B87ED3" w:rsidRPr="00944D28" w:rsidRDefault="001C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8630E" w:rsidR="00B87ED3" w:rsidRPr="00944D28" w:rsidRDefault="001C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80714" w:rsidR="00B87ED3" w:rsidRPr="00944D28" w:rsidRDefault="001C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1EEA9" w:rsidR="00B87ED3" w:rsidRPr="00944D28" w:rsidRDefault="001C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F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B5CD2" w:rsidR="00B87ED3" w:rsidRPr="00944D28" w:rsidRDefault="001C3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6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E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C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4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D6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977F7" w:rsidR="00B87ED3" w:rsidRPr="00944D28" w:rsidRDefault="001C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14C95" w:rsidR="00B87ED3" w:rsidRPr="00944D28" w:rsidRDefault="001C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E3AF0" w:rsidR="00B87ED3" w:rsidRPr="00944D28" w:rsidRDefault="001C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4E706" w:rsidR="00B87ED3" w:rsidRPr="00944D28" w:rsidRDefault="001C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1F91F" w:rsidR="00B87ED3" w:rsidRPr="00944D28" w:rsidRDefault="001C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1FFDE" w:rsidR="00B87ED3" w:rsidRPr="00944D28" w:rsidRDefault="001C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C6E76" w:rsidR="00B87ED3" w:rsidRPr="00944D28" w:rsidRDefault="001C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C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3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7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F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E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1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6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4D789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E7617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99D32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28891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64FC2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C00AB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35AB3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D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5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0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E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E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2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B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0270D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EFF58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66CCD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C04C0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663B0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EE266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FB009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6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6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8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E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B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0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0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EF895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DD94A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72A99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D85F8" w:rsidR="00B87ED3" w:rsidRPr="00944D28" w:rsidRDefault="001C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8F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DE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7E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3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5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A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9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5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9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2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33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2022-10-23T05:55:00.0000000Z</dcterms:modified>
</coreProperties>
</file>