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ECF7" w:rsidR="0061148E" w:rsidRPr="00944D28" w:rsidRDefault="00956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7002" w:rsidR="0061148E" w:rsidRPr="004A7085" w:rsidRDefault="00956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49FB6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5A3A7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2EAE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658AE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271C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F113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5BFDB" w:rsidR="00B87ED3" w:rsidRPr="00944D28" w:rsidRDefault="00956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50C3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D48A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F9D8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E3EC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2EB7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6563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BB77" w:rsidR="00B87ED3" w:rsidRPr="00944D28" w:rsidRDefault="0095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661A" w:rsidR="00B87ED3" w:rsidRPr="00944D28" w:rsidRDefault="0095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8B39" w:rsidR="00B87ED3" w:rsidRPr="00944D28" w:rsidRDefault="0095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BD391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163D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B377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6B3B2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9C54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1BA9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8CA9" w:rsidR="00B87ED3" w:rsidRPr="00944D28" w:rsidRDefault="009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5F2E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E81A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AC3B5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4EA8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EA2B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4B52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F881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6E58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0E68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F3DC1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6959E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BDFF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E3CB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B5BA5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1EAE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D6333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31528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77EC" w:rsidR="00B87ED3" w:rsidRPr="00944D28" w:rsidRDefault="009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5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1DA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