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C214" w:rsidR="0061148E" w:rsidRPr="00944D28" w:rsidRDefault="006E7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FA49" w:rsidR="0061148E" w:rsidRPr="004A7085" w:rsidRDefault="006E7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0DBC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33EA2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85CA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B32E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7F7E2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C4DD7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113E5" w:rsidR="00B87ED3" w:rsidRPr="00944D28" w:rsidRDefault="006E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F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D99ED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5AA0C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6934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02E5D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0A11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7738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2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A76C" w:rsidR="00B87ED3" w:rsidRPr="00944D28" w:rsidRDefault="006E7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7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A7041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7D24D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13D9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33976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02AE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9527D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6A03" w:rsidR="00B87ED3" w:rsidRPr="00944D28" w:rsidRDefault="006E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B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69F9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2EF6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D03A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F1B6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8AFB9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25690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7105A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F43A2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13DDA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08F6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59749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8DD38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AA1AF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B3A31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C6FF8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2C52D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F128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71BE" w:rsidR="00B87ED3" w:rsidRPr="00944D28" w:rsidRDefault="006E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4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33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2024-06-08T17:22:00.0000000Z</dcterms:modified>
</coreProperties>
</file>