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5E9DD" w:rsidR="0061148E" w:rsidRPr="00944D28" w:rsidRDefault="00D96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517C" w:rsidR="0061148E" w:rsidRPr="004A7085" w:rsidRDefault="00D96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C7BF5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B799F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C7C4F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1401D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5A2AF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70FD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CFADF" w:rsidR="00B87ED3" w:rsidRPr="00944D28" w:rsidRDefault="00D96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8C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5D6E2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BEF24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B1F60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44B5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232F5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E7C39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7AC1" w:rsidR="00B87ED3" w:rsidRPr="00944D28" w:rsidRDefault="00D96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8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1D39D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5A634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BC7ED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A859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BC19E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6F3BD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6097" w:rsidR="00B87ED3" w:rsidRPr="00944D28" w:rsidRDefault="00D96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2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B43BF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D335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576BE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D5760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5CD83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52D8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85777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A27C5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48E4D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1894A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8B8B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DBF98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94EA3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AD88D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42F0" w:rsidR="00B87ED3" w:rsidRPr="00944D28" w:rsidRDefault="00D96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CB61A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125B5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324C0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F550C" w:rsidR="00B87ED3" w:rsidRPr="00944D28" w:rsidRDefault="00D96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D9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0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0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3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2022-10-23T06:57:00.0000000Z</dcterms:modified>
</coreProperties>
</file>