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C13BC" w:rsidR="0061148E" w:rsidRPr="00944D28" w:rsidRDefault="003C4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3E243" w:rsidR="0061148E" w:rsidRPr="004A7085" w:rsidRDefault="003C4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6285A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1B6E7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249BD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63F8E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B01CF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91D4F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0937CC" w:rsidR="00B87ED3" w:rsidRPr="00944D28" w:rsidRDefault="003C4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C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C9590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DB7F3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EE449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0843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BBCA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E5BBC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09ECC" w:rsidR="00B87ED3" w:rsidRPr="00944D28" w:rsidRDefault="003C4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6D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7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20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D0237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E5168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EAB06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58F58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659E8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917E8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0AB07" w:rsidR="00B87ED3" w:rsidRPr="00944D28" w:rsidRDefault="003C4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3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A2CCD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391F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0BDB6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6D6D4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0B17E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2D9BC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44049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5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A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C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2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F3A7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411CB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BAA41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1DF0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5DF50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DC0F4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8CEFA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C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0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BF246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7146D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97B6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482B8" w:rsidR="00B87ED3" w:rsidRPr="00944D28" w:rsidRDefault="003C4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75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D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7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3C48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