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895FC" w:rsidR="0061148E" w:rsidRPr="00944D28" w:rsidRDefault="00D43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A6E8E" w:rsidR="0061148E" w:rsidRPr="004A7085" w:rsidRDefault="00D43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1DEEEE" w:rsidR="00B87ED3" w:rsidRPr="00944D28" w:rsidRDefault="00D4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22982" w:rsidR="00B87ED3" w:rsidRPr="00944D28" w:rsidRDefault="00D4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E4D97" w:rsidR="00B87ED3" w:rsidRPr="00944D28" w:rsidRDefault="00D4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9975F" w:rsidR="00B87ED3" w:rsidRPr="00944D28" w:rsidRDefault="00D4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206007" w:rsidR="00B87ED3" w:rsidRPr="00944D28" w:rsidRDefault="00D4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02FB0F" w:rsidR="00B87ED3" w:rsidRPr="00944D28" w:rsidRDefault="00D4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414B2" w:rsidR="00B87ED3" w:rsidRPr="00944D28" w:rsidRDefault="00D43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02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3BDD3" w:rsidR="00B87ED3" w:rsidRPr="00944D28" w:rsidRDefault="00D4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2BA0C" w:rsidR="00B87ED3" w:rsidRPr="00944D28" w:rsidRDefault="00D4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EAFD0" w:rsidR="00B87ED3" w:rsidRPr="00944D28" w:rsidRDefault="00D4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BFB16" w:rsidR="00B87ED3" w:rsidRPr="00944D28" w:rsidRDefault="00D4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116A3" w:rsidR="00B87ED3" w:rsidRPr="00944D28" w:rsidRDefault="00D4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3118E" w:rsidR="00B87ED3" w:rsidRPr="00944D28" w:rsidRDefault="00D4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6D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0D8F8" w:rsidR="00B87ED3" w:rsidRPr="00944D28" w:rsidRDefault="00D43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84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B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C2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E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547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74DD7" w:rsidR="00B87ED3" w:rsidRPr="00944D28" w:rsidRDefault="00D4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0C7CE" w:rsidR="00B87ED3" w:rsidRPr="00944D28" w:rsidRDefault="00D4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8C82F" w:rsidR="00B87ED3" w:rsidRPr="00944D28" w:rsidRDefault="00D4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B82F7" w:rsidR="00B87ED3" w:rsidRPr="00944D28" w:rsidRDefault="00D4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34F38" w:rsidR="00B87ED3" w:rsidRPr="00944D28" w:rsidRDefault="00D4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36256" w:rsidR="00B87ED3" w:rsidRPr="00944D28" w:rsidRDefault="00D4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ACF0F" w:rsidR="00B87ED3" w:rsidRPr="00944D28" w:rsidRDefault="00D43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2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D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4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C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3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06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6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3505B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23F42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74C7B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F2387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9DF86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CC135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FD624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E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1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D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2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0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4D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6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02C04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522D2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D0421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E96C0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961C4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49299C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7E2826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5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5B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4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A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8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E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7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9B357C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CFF61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1534DB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9B450" w:rsidR="00B87ED3" w:rsidRPr="00944D28" w:rsidRDefault="00D43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55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FD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93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F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DF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9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7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5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A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C5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39D8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2022-10-23T08:28:00.0000000Z</dcterms:modified>
</coreProperties>
</file>