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4A91" w:rsidR="0061148E" w:rsidRPr="00944D28" w:rsidRDefault="00714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AE49" w:rsidR="0061148E" w:rsidRPr="004A7085" w:rsidRDefault="00714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6AC72" w:rsidR="00B87ED3" w:rsidRPr="00944D28" w:rsidRDefault="0071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A3B89" w:rsidR="00B87ED3" w:rsidRPr="00944D28" w:rsidRDefault="0071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0A047" w:rsidR="00B87ED3" w:rsidRPr="00944D28" w:rsidRDefault="0071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7DE0D" w:rsidR="00B87ED3" w:rsidRPr="00944D28" w:rsidRDefault="0071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F40DF" w:rsidR="00B87ED3" w:rsidRPr="00944D28" w:rsidRDefault="0071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78BC4" w:rsidR="00B87ED3" w:rsidRPr="00944D28" w:rsidRDefault="0071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EF9AF" w:rsidR="00B87ED3" w:rsidRPr="00944D28" w:rsidRDefault="0071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F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0804F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6C51E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126F3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83B5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AB67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88A4C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ECC2" w:rsidR="00B87ED3" w:rsidRPr="00944D28" w:rsidRDefault="00714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D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6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F5677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FC6C4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51018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14C12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D1A98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DA4A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C8DF5" w:rsidR="00B87ED3" w:rsidRPr="00944D28" w:rsidRDefault="0071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CF3D7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CFDB7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A0D5B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D2E2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AE9B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8AA9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3319D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9A89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FE54D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7B1D5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D6D00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7786E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44373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33FF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E45F8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A2406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E0753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358F9" w:rsidR="00B87ED3" w:rsidRPr="00944D28" w:rsidRDefault="0071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1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3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9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5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2024-06-08T19:23:00.0000000Z</dcterms:modified>
</coreProperties>
</file>