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25584" w:rsidR="0061148E" w:rsidRPr="00944D28" w:rsidRDefault="00F95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C04D" w:rsidR="0061148E" w:rsidRPr="004A7085" w:rsidRDefault="00F95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2001A" w:rsidR="00B87ED3" w:rsidRPr="00944D28" w:rsidRDefault="00F9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A4F9C" w:rsidR="00B87ED3" w:rsidRPr="00944D28" w:rsidRDefault="00F9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83D84" w:rsidR="00B87ED3" w:rsidRPr="00944D28" w:rsidRDefault="00F9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0EE47" w:rsidR="00B87ED3" w:rsidRPr="00944D28" w:rsidRDefault="00F9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9965B" w:rsidR="00B87ED3" w:rsidRPr="00944D28" w:rsidRDefault="00F9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EB7CB" w:rsidR="00B87ED3" w:rsidRPr="00944D28" w:rsidRDefault="00F9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2A9A7" w:rsidR="00B87ED3" w:rsidRPr="00944D28" w:rsidRDefault="00F9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B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9413F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015B2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9B806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1460C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6181D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C0E36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5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5186" w:rsidR="00B87ED3" w:rsidRPr="00944D28" w:rsidRDefault="00F9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5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A1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2B195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9FFA1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85903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7C185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B7225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AC3A4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1D327" w:rsidR="00B87ED3" w:rsidRPr="00944D28" w:rsidRDefault="00F9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B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7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0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E27FD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D698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2F877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3310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A4F23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8C0FE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23B9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8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680A5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79D90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E4BD1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9675E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265E3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B16DC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B45B1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34561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B4741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0A8AB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F3ECB" w:rsidR="00B87ED3" w:rsidRPr="00944D28" w:rsidRDefault="00F9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E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9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C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B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2022-10-23T09:03:00.0000000Z</dcterms:modified>
</coreProperties>
</file>