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5C82" w:rsidR="0061148E" w:rsidRPr="00944D28" w:rsidRDefault="009B5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4F17" w:rsidR="0061148E" w:rsidRPr="004A7085" w:rsidRDefault="009B5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1E392" w:rsidR="00B87ED3" w:rsidRPr="00944D28" w:rsidRDefault="009B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AAD6F" w:rsidR="00B87ED3" w:rsidRPr="00944D28" w:rsidRDefault="009B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D4466" w:rsidR="00B87ED3" w:rsidRPr="00944D28" w:rsidRDefault="009B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B574A" w:rsidR="00B87ED3" w:rsidRPr="00944D28" w:rsidRDefault="009B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13988" w:rsidR="00B87ED3" w:rsidRPr="00944D28" w:rsidRDefault="009B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195AE" w:rsidR="00B87ED3" w:rsidRPr="00944D28" w:rsidRDefault="009B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46B77" w:rsidR="00B87ED3" w:rsidRPr="00944D28" w:rsidRDefault="009B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A2DB3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73BED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758A2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97046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8742F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A510C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C409" w:rsidR="00B87ED3" w:rsidRPr="00944D28" w:rsidRDefault="009B5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5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D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3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3E64E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31878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3CB33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F390A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D2099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C83A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35785" w:rsidR="00B87ED3" w:rsidRPr="00944D28" w:rsidRDefault="009B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E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1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1B8D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E85DA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7CC6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01F5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D752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A6C84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4F45A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5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206DD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31C0D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414A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2933A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77447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8E670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CA936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FDEEC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AB2A1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6296D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089FF" w:rsidR="00B87ED3" w:rsidRPr="00944D28" w:rsidRDefault="009B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76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0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D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A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B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1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