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91AF4" w:rsidR="0061148E" w:rsidRPr="00944D28" w:rsidRDefault="00A11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848A" w:rsidR="0061148E" w:rsidRPr="004A7085" w:rsidRDefault="00A11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67D3A" w:rsidR="00B87ED3" w:rsidRPr="00944D28" w:rsidRDefault="00A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A49BB" w:rsidR="00B87ED3" w:rsidRPr="00944D28" w:rsidRDefault="00A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FAED" w:rsidR="00B87ED3" w:rsidRPr="00944D28" w:rsidRDefault="00A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D4EE3" w:rsidR="00B87ED3" w:rsidRPr="00944D28" w:rsidRDefault="00A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EE35D" w:rsidR="00B87ED3" w:rsidRPr="00944D28" w:rsidRDefault="00A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21319" w:rsidR="00B87ED3" w:rsidRPr="00944D28" w:rsidRDefault="00A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3552" w:rsidR="00B87ED3" w:rsidRPr="00944D28" w:rsidRDefault="00A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BF5E6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49678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D1014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C353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08397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EA4FB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02B4" w:rsidR="00B87ED3" w:rsidRPr="00944D28" w:rsidRDefault="00A1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C3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3CC5B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03328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DFEEC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5D943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2E496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2EA9E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F2BB8" w:rsidR="00B87ED3" w:rsidRPr="00944D28" w:rsidRDefault="00A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6F558" w:rsidR="00B87ED3" w:rsidRPr="00944D28" w:rsidRDefault="00A11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F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3C001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44F52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D5CCE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7553B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FD874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F55EF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78C4E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9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10AEA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7CDCD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7AD82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62141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50F22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79620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BF725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432A7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2C26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09B5C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3E2D" w:rsidR="00B87ED3" w:rsidRPr="00944D28" w:rsidRDefault="00A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9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C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41E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2024-06-08T21:24:00.0000000Z</dcterms:modified>
</coreProperties>
</file>