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0B4D" w:rsidR="0061148E" w:rsidRPr="00944D28" w:rsidRDefault="00E46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C923" w:rsidR="0061148E" w:rsidRPr="004A7085" w:rsidRDefault="00E46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6CE1F" w:rsidR="00B87ED3" w:rsidRPr="00944D28" w:rsidRDefault="00E4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635C6" w:rsidR="00B87ED3" w:rsidRPr="00944D28" w:rsidRDefault="00E4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BED21" w:rsidR="00B87ED3" w:rsidRPr="00944D28" w:rsidRDefault="00E4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7E914" w:rsidR="00B87ED3" w:rsidRPr="00944D28" w:rsidRDefault="00E4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9B417" w:rsidR="00B87ED3" w:rsidRPr="00944D28" w:rsidRDefault="00E4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AF220" w:rsidR="00B87ED3" w:rsidRPr="00944D28" w:rsidRDefault="00E4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CF225" w:rsidR="00B87ED3" w:rsidRPr="00944D28" w:rsidRDefault="00E4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F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BBA8C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3680C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D7B13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1A3AE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B425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2E1A4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99EEF" w:rsidR="00B87ED3" w:rsidRPr="00944D28" w:rsidRDefault="00E46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1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6592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7D9E9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C545C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1781F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9524E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FE8CF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D8C85" w:rsidR="00B87ED3" w:rsidRPr="00944D28" w:rsidRDefault="00E4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7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4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6954E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D6407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627D2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83DCE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91AD0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1373C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DE4D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A1E5F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F66F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DFD23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7675C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606DC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7A0E0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D3185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5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5526" w:rsidR="00B87ED3" w:rsidRPr="00944D28" w:rsidRDefault="00E4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F4D8B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89E3F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B014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C20E4" w:rsidR="00B87ED3" w:rsidRPr="00944D28" w:rsidRDefault="00E4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20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3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F6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E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5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