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0C54" w:rsidR="0061148E" w:rsidRPr="00944D28" w:rsidRDefault="00660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F8E53" w:rsidR="0061148E" w:rsidRPr="004A7085" w:rsidRDefault="00660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23DCA" w:rsidR="00B87ED3" w:rsidRPr="00944D28" w:rsidRDefault="0066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5ACE6" w:rsidR="00B87ED3" w:rsidRPr="00944D28" w:rsidRDefault="0066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593B4" w:rsidR="00B87ED3" w:rsidRPr="00944D28" w:rsidRDefault="0066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9CCA4" w:rsidR="00B87ED3" w:rsidRPr="00944D28" w:rsidRDefault="0066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458F8" w:rsidR="00B87ED3" w:rsidRPr="00944D28" w:rsidRDefault="0066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D68A9" w:rsidR="00B87ED3" w:rsidRPr="00944D28" w:rsidRDefault="0066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FB69B" w:rsidR="00B87ED3" w:rsidRPr="00944D28" w:rsidRDefault="00660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3E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AA7B2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011E7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B4BFA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E7BDB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01F67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8F5E8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7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A1275" w:rsidR="00B87ED3" w:rsidRPr="00944D28" w:rsidRDefault="00660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2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53E21" w:rsidR="00B87ED3" w:rsidRPr="00944D28" w:rsidRDefault="00660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AEACC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B6D3E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3BB9A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CD075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166D1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7DD01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FEBE7" w:rsidR="00B87ED3" w:rsidRPr="00944D28" w:rsidRDefault="0066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E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0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6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19627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5E83B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91CC4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54626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A427A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86BCD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2764C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5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D95FF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722AF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52922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9CC74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D2C73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D1961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F6E97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0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7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D2B99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3AF26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1E9F6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44C88" w:rsidR="00B87ED3" w:rsidRPr="00944D28" w:rsidRDefault="0066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CF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70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9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61148E"/>
    <w:rsid w:val="006436EF"/>
    <w:rsid w:val="0066070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2024-06-08T22:45:00.0000000Z</dcterms:modified>
</coreProperties>
</file>