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E24B" w:rsidR="0061148E" w:rsidRPr="00944D28" w:rsidRDefault="00F66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82E2" w:rsidR="0061148E" w:rsidRPr="004A7085" w:rsidRDefault="00F66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00CCE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DAB7F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8F12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6AA95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7E8CC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B294A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E75C3" w:rsidR="00B87ED3" w:rsidRPr="00944D28" w:rsidRDefault="00F66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B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2225C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ED60A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F763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51710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A921B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4A148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1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9FF9" w:rsidR="00B87ED3" w:rsidRPr="00944D28" w:rsidRDefault="00F66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E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DC54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4F9C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44313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ABF11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426C9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25EF1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4847" w:rsidR="00B87ED3" w:rsidRPr="00944D28" w:rsidRDefault="00F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2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B21A2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C512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5DFE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D4144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95391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FC97C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C9E4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E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AEA15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F41B7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9094C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A9F15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7AB7A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81CEA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3967A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6248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B190D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75BD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4DB50" w:rsidR="00B87ED3" w:rsidRPr="00944D28" w:rsidRDefault="00F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6D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4E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