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37389" w:rsidR="0061148E" w:rsidRPr="00944D28" w:rsidRDefault="00B06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528F" w:rsidR="0061148E" w:rsidRPr="004A7085" w:rsidRDefault="00B06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F3F00" w:rsidR="00B87ED3" w:rsidRPr="00944D28" w:rsidRDefault="00B0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49F59" w:rsidR="00B87ED3" w:rsidRPr="00944D28" w:rsidRDefault="00B0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EB4CC" w:rsidR="00B87ED3" w:rsidRPr="00944D28" w:rsidRDefault="00B0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B54F9" w:rsidR="00B87ED3" w:rsidRPr="00944D28" w:rsidRDefault="00B0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E07BC" w:rsidR="00B87ED3" w:rsidRPr="00944D28" w:rsidRDefault="00B0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E167B" w:rsidR="00B87ED3" w:rsidRPr="00944D28" w:rsidRDefault="00B0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EA1F2" w:rsidR="00B87ED3" w:rsidRPr="00944D28" w:rsidRDefault="00B0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6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10689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D005B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3DFEE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32993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BC531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518CF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B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816DC" w:rsidR="00B87ED3" w:rsidRPr="00944D28" w:rsidRDefault="00B06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8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8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64A87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D0C41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D2F8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7A376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D927A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F1698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0D7C2" w:rsidR="00B87ED3" w:rsidRPr="00944D28" w:rsidRDefault="00B0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9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2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1A664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16BFC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A4C70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64F2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68B42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BA923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9B62F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3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0D77F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D34A6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91733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A3BF4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9A457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9E4B3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EAA8C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9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8A83C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BDEF3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35BD4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384E5" w:rsidR="00B87ED3" w:rsidRPr="00944D28" w:rsidRDefault="00B0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3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0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F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6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E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F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F1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2024-06-09T00:05:00.0000000Z</dcterms:modified>
</coreProperties>
</file>