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E767" w:rsidR="0061148E" w:rsidRPr="00944D28" w:rsidRDefault="00936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9F38" w:rsidR="0061148E" w:rsidRPr="004A7085" w:rsidRDefault="00936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347CD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80CDF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DDF31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50C49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CAC66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540A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98E96" w:rsidR="00B87ED3" w:rsidRPr="00944D28" w:rsidRDefault="0093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9949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65576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CD095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7A3F1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A3D23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FB50F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D4B6" w:rsidR="00B87ED3" w:rsidRPr="00944D28" w:rsidRDefault="0093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1767" w:rsidR="00B87ED3" w:rsidRPr="00944D28" w:rsidRDefault="0093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B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E236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36BF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D3753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B64C6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BCF1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EC7F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4B2E" w:rsidR="00B87ED3" w:rsidRPr="00944D28" w:rsidRDefault="0093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DBB5" w:rsidR="00B87ED3" w:rsidRPr="00944D28" w:rsidRDefault="0093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6BC2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461C9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2016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8E10A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7C80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374E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7DA7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DE7C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6998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BA1A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E96A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505CA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22CD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F9F93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9F9C" w:rsidR="00B87ED3" w:rsidRPr="00944D28" w:rsidRDefault="0093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E11B7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C40C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A1DA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6B7B" w:rsidR="00B87ED3" w:rsidRPr="00944D28" w:rsidRDefault="0093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6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5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B7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2024-06-09T00:40:00.0000000Z</dcterms:modified>
</coreProperties>
</file>