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FBF9" w:rsidR="0061148E" w:rsidRPr="00944D28" w:rsidRDefault="0058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A2D3" w:rsidR="0061148E" w:rsidRPr="004A7085" w:rsidRDefault="0058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C79AC" w:rsidR="00B87ED3" w:rsidRPr="00944D28" w:rsidRDefault="0058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111F4" w:rsidR="00B87ED3" w:rsidRPr="00944D28" w:rsidRDefault="0058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5567F" w:rsidR="00B87ED3" w:rsidRPr="00944D28" w:rsidRDefault="0058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372BD" w:rsidR="00B87ED3" w:rsidRPr="00944D28" w:rsidRDefault="0058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DBC4D" w:rsidR="00B87ED3" w:rsidRPr="00944D28" w:rsidRDefault="0058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82CDB" w:rsidR="00B87ED3" w:rsidRPr="00944D28" w:rsidRDefault="0058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B644E" w:rsidR="00B87ED3" w:rsidRPr="00944D28" w:rsidRDefault="0058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D4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3D0EE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7595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05EFB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64B8D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F80FF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B8EA2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6AB7" w:rsidR="00B87ED3" w:rsidRPr="00944D28" w:rsidRDefault="00582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4498" w:rsidR="00B87ED3" w:rsidRPr="00944D28" w:rsidRDefault="00582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8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D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1CD67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DB26E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022D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A867F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BF000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51DF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9EF25" w:rsidR="00B87ED3" w:rsidRPr="00944D28" w:rsidRDefault="0058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9B5C" w:rsidR="00B87ED3" w:rsidRPr="00944D28" w:rsidRDefault="0058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579F" w:rsidR="00B87ED3" w:rsidRPr="00944D28" w:rsidRDefault="0058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EC05D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09C29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04CB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C424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CA5E7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AE7CD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90EAE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AADEE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B57B1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1A3F3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9AB70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123E7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0A72D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5A9B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4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C7A45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3A1B7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034A4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BB7C8" w:rsidR="00B87ED3" w:rsidRPr="00944D28" w:rsidRDefault="0058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8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E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E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2024-06-09T01:27:00.0000000Z</dcterms:modified>
</coreProperties>
</file>