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38D0" w:rsidR="0061148E" w:rsidRPr="00944D28" w:rsidRDefault="00675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D28F" w:rsidR="0061148E" w:rsidRPr="004A7085" w:rsidRDefault="00675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B7C20" w:rsidR="00B87ED3" w:rsidRPr="00944D28" w:rsidRDefault="0067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F5C83" w:rsidR="00B87ED3" w:rsidRPr="00944D28" w:rsidRDefault="0067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94B42" w:rsidR="00B87ED3" w:rsidRPr="00944D28" w:rsidRDefault="0067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8938D" w:rsidR="00B87ED3" w:rsidRPr="00944D28" w:rsidRDefault="0067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15B51" w:rsidR="00B87ED3" w:rsidRPr="00944D28" w:rsidRDefault="0067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8D680" w:rsidR="00B87ED3" w:rsidRPr="00944D28" w:rsidRDefault="0067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BA0EE" w:rsidR="00B87ED3" w:rsidRPr="00944D28" w:rsidRDefault="0067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2B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65550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9A0FA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12615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F58B3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4F32D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C2A81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4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310F" w:rsidR="00B87ED3" w:rsidRPr="00944D28" w:rsidRDefault="006755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1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A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1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6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2DDEC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698D4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E0081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AEC95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3A57D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AF096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97102" w:rsidR="00B87ED3" w:rsidRPr="00944D28" w:rsidRDefault="0067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8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1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6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2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0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C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1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23F9C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2B6A9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9A08C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5180D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FD72C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442A9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9EB93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6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0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8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E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F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2A562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588C6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5E584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E0EF1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FCDDD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40F72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3FE16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C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2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0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9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1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A3F03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DFA08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B49DA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DCBFA" w:rsidR="00B87ED3" w:rsidRPr="00944D28" w:rsidRDefault="0067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A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E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4F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0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D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7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6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2022-10-23T15:27:00.0000000Z</dcterms:modified>
</coreProperties>
</file>