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F56D" w:rsidR="0061148E" w:rsidRPr="00944D28" w:rsidRDefault="002E6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C7D5" w:rsidR="0061148E" w:rsidRPr="004A7085" w:rsidRDefault="002E6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39991" w:rsidR="00B87ED3" w:rsidRPr="00944D28" w:rsidRDefault="002E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B8C22" w:rsidR="00B87ED3" w:rsidRPr="00944D28" w:rsidRDefault="002E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CF82D" w:rsidR="00B87ED3" w:rsidRPr="00944D28" w:rsidRDefault="002E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1B3D5" w:rsidR="00B87ED3" w:rsidRPr="00944D28" w:rsidRDefault="002E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7E93D" w:rsidR="00B87ED3" w:rsidRPr="00944D28" w:rsidRDefault="002E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7321D" w:rsidR="00B87ED3" w:rsidRPr="00944D28" w:rsidRDefault="002E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8BCC" w:rsidR="00B87ED3" w:rsidRPr="00944D28" w:rsidRDefault="002E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B2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79CF9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2EAC7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66697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7ACE7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183EE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AC0C8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F230" w:rsidR="00B87ED3" w:rsidRPr="00944D28" w:rsidRDefault="002E6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5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95EF" w:rsidR="00B87ED3" w:rsidRPr="00944D28" w:rsidRDefault="002E6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F5F53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CE492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C12CD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767F1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EF77D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9888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47E8D" w:rsidR="00B87ED3" w:rsidRPr="00944D28" w:rsidRDefault="002E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8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A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9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47F57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351F4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39837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3456D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985D6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F65D9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F1CC9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3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781F3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3807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993C2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8012D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10FD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B40AF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1B25E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1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7EE8D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3BAB9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D5376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6B35A" w:rsidR="00B87ED3" w:rsidRPr="00944D28" w:rsidRDefault="002E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3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1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1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F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B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D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A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