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338F" w:rsidR="0061148E" w:rsidRPr="00944D28" w:rsidRDefault="007E4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F2C9" w:rsidR="0061148E" w:rsidRPr="004A7085" w:rsidRDefault="007E4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6C0A5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F4531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15D11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2E7E2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7298D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75FB1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3BD44" w:rsidR="00B87ED3" w:rsidRPr="00944D28" w:rsidRDefault="007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CA018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2A3CE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8B26E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10D56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48578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FD6E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FBDC" w:rsidR="00B87ED3" w:rsidRPr="00944D28" w:rsidRDefault="007E4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D450E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C50DD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DA67A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9F945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4FF5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9C1B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CBE5D" w:rsidR="00B87ED3" w:rsidRPr="00944D28" w:rsidRDefault="007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A377" w:rsidR="00B87ED3" w:rsidRPr="00944D28" w:rsidRDefault="007E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6C53D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13161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2EA9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D3069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29E4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85CCA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21CD6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44FF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9F23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8EAB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BC71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74209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519D0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B6C7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DF270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CE44A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7CAB9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B5C33" w:rsidR="00B87ED3" w:rsidRPr="00944D28" w:rsidRDefault="007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3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B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D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D1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