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2956C" w:rsidR="0061148E" w:rsidRPr="00944D28" w:rsidRDefault="000D7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B23BD" w:rsidR="0061148E" w:rsidRPr="004A7085" w:rsidRDefault="000D7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DBACC" w:rsidR="00B87ED3" w:rsidRPr="00944D28" w:rsidRDefault="000D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26FBF" w:rsidR="00B87ED3" w:rsidRPr="00944D28" w:rsidRDefault="000D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786C8" w:rsidR="00B87ED3" w:rsidRPr="00944D28" w:rsidRDefault="000D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B07CB" w:rsidR="00B87ED3" w:rsidRPr="00944D28" w:rsidRDefault="000D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122D1" w:rsidR="00B87ED3" w:rsidRPr="00944D28" w:rsidRDefault="000D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5926E" w:rsidR="00B87ED3" w:rsidRPr="00944D28" w:rsidRDefault="000D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9F57A" w:rsidR="00B87ED3" w:rsidRPr="00944D28" w:rsidRDefault="000D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6D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87770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6A9FC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7C97A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8995E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81339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18A36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F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A26FE" w:rsidR="00B87ED3" w:rsidRPr="00944D28" w:rsidRDefault="000D7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6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D6698" w:rsidR="00B87ED3" w:rsidRPr="00944D28" w:rsidRDefault="000D7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9F0BD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504A5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D202A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E219D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B9185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F652F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01ADA" w:rsidR="00B87ED3" w:rsidRPr="00944D28" w:rsidRDefault="000D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5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F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9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47F39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35C5C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3E839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36184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315BB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3B16B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3BBA9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1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B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0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5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3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09589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C07A8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4F5BF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1F4A9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3E334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1C372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C6A0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5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4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3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3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8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79CB2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E015C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D9460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6F1BE" w:rsidR="00B87ED3" w:rsidRPr="00944D28" w:rsidRDefault="000D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F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DC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4A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3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7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1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4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1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9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8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2022-10-23T18:23:00.0000000Z</dcterms:modified>
</coreProperties>
</file>