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3A14" w:rsidR="0061148E" w:rsidRPr="00944D28" w:rsidRDefault="00AD5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8BF4" w:rsidR="0061148E" w:rsidRPr="004A7085" w:rsidRDefault="00AD5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C9DE8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C78E7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FCD2D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74A1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8B2B7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7C24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272FE" w:rsidR="00B87ED3" w:rsidRPr="00944D28" w:rsidRDefault="00A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1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F0372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A0BB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1320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509F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FC39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CEF1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145E" w:rsidR="00B87ED3" w:rsidRPr="00944D28" w:rsidRDefault="00AD5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5245" w:rsidR="00B87ED3" w:rsidRPr="00944D28" w:rsidRDefault="00AD5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760B7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39AC5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9806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273F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1A41F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4A851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4071" w:rsidR="00B87ED3" w:rsidRPr="00944D28" w:rsidRDefault="00A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7E8C5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40ED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0624F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CB418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C391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50EA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0C44D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9876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E3D41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E154E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70DF5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ECB29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E3AB1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1302A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DAAE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9F4C2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9E158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3ABA" w:rsidR="00B87ED3" w:rsidRPr="00944D28" w:rsidRDefault="00A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A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9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2024-06-09T06:56:00.0000000Z</dcterms:modified>
</coreProperties>
</file>