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2E72" w:rsidR="0061148E" w:rsidRPr="00944D28" w:rsidRDefault="00991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7269" w:rsidR="0061148E" w:rsidRPr="004A7085" w:rsidRDefault="00991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C2111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C78D5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EC4E8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E23A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3885A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661E1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BE521" w:rsidR="00B87ED3" w:rsidRPr="00944D28" w:rsidRDefault="0099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9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044CC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B3CF8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ED52E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0F3CE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3E8D3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29D61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F60B" w:rsidR="00B87ED3" w:rsidRPr="00944D28" w:rsidRDefault="00991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7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7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A5D6D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15BFB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32C88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3503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56D30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C5EE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25A9C" w:rsidR="00B87ED3" w:rsidRPr="00944D28" w:rsidRDefault="0099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A9FF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A1EC8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BFF60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18C77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1018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3DD7F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228D5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1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5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5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1AB25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B86ED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F02D3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8ED4E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852AC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50243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81806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C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6BF8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7B368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EB20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3E49" w:rsidR="00B87ED3" w:rsidRPr="00944D28" w:rsidRDefault="0099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4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05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E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3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E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2022-10-23T18:42:00.0000000Z</dcterms:modified>
</coreProperties>
</file>