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6B6FF" w:rsidR="0061148E" w:rsidRPr="00944D28" w:rsidRDefault="00357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E610E" w:rsidR="0061148E" w:rsidRPr="004A7085" w:rsidRDefault="00357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12755" w:rsidR="00B87ED3" w:rsidRPr="00944D28" w:rsidRDefault="0035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FA9EB" w:rsidR="00B87ED3" w:rsidRPr="00944D28" w:rsidRDefault="0035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66705" w:rsidR="00B87ED3" w:rsidRPr="00944D28" w:rsidRDefault="0035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16F6E" w:rsidR="00B87ED3" w:rsidRPr="00944D28" w:rsidRDefault="0035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5D15E" w:rsidR="00B87ED3" w:rsidRPr="00944D28" w:rsidRDefault="0035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D90D1" w:rsidR="00B87ED3" w:rsidRPr="00944D28" w:rsidRDefault="0035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C180B" w:rsidR="00B87ED3" w:rsidRPr="00944D28" w:rsidRDefault="0035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E4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921E2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FF816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BC2D5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87663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1097E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334AC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9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2181" w:rsidR="00B87ED3" w:rsidRPr="00944D28" w:rsidRDefault="00357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86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AB5B6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F7813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2E624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51792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579E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19D12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3688E" w:rsidR="00B87ED3" w:rsidRPr="00944D28" w:rsidRDefault="0035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E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F32F8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F5C37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2395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E2A9D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223CE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92A4B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73C0F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5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9EB89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12A30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5D321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BE09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7E269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DD51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75A9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9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8FF4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53635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D7C0A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9614D" w:rsidR="00B87ED3" w:rsidRPr="00944D28" w:rsidRDefault="0035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5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9A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5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4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D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8E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2024-06-09T07:36:00.0000000Z</dcterms:modified>
</coreProperties>
</file>